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47" w:rsidRPr="00D71247" w:rsidRDefault="00D71247" w:rsidP="00D7124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D71247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Почетное краевое звание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"Заслуженный педагог Красноярского края"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(наименование награды)</w:t>
      </w:r>
    </w:p>
    <w:p w:rsidR="00153652" w:rsidRPr="00D71247" w:rsidRDefault="00153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71247">
        <w:rPr>
          <w:rFonts w:ascii="Times New Roman" w:hAnsi="Times New Roman" w:cs="Times New Roman"/>
          <w:sz w:val="28"/>
          <w:szCs w:val="28"/>
        </w:rPr>
        <w:t>1. Фамилия 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имя, отчество 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(точное наименование объединения, учреждения, организации)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3. Пол ________________ 4. Дата рождения 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                       (число, месяц, год)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5. Место рождения 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(республика, край, область, округ, город,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    район, поселок, село, деревня)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6. Образование 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(специальность по образованию, наименование учебного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        заведения, год окончания)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7. Ученая степень, ученое звание 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8. Какими   государственными   наградами   награжден(а)   и   даты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награждений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9. Домашний адрес 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10. Общий стаж __________________ Стаж работы в отрасли 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Стаж работы в данном коллективе 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11. Трудовая деятельность  (включая  учебу   в  высших  и  средних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специальных учебных заведениях, военную службу)</w:t>
      </w:r>
    </w:p>
    <w:p w:rsidR="00153652" w:rsidRPr="00D71247" w:rsidRDefault="00153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560"/>
        <w:gridCol w:w="1200"/>
        <w:gridCol w:w="3480"/>
        <w:gridCol w:w="2872"/>
      </w:tblGrid>
      <w:tr w:rsidR="00153652" w:rsidRPr="00D71247" w:rsidTr="00D71247">
        <w:trPr>
          <w:trHeight w:val="240"/>
        </w:trPr>
        <w:tc>
          <w:tcPr>
            <w:tcW w:w="2760" w:type="dxa"/>
            <w:gridSpan w:val="2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  Месяц и год     </w:t>
            </w:r>
          </w:p>
        </w:tc>
        <w:tc>
          <w:tcPr>
            <w:tcW w:w="3480" w:type="dxa"/>
            <w:vMerge w:val="restart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      Должность         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с указанием предприятия,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объединения, учреждения,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      организации        </w:t>
            </w:r>
          </w:p>
        </w:tc>
        <w:tc>
          <w:tcPr>
            <w:tcW w:w="2872" w:type="dxa"/>
            <w:vMerge w:val="restart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предприятия,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объединения,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учреждения,  </w:t>
            </w:r>
          </w:p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  </w:t>
            </w: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00" w:type="dxa"/>
            <w:tcBorders>
              <w:top w:val="nil"/>
            </w:tcBorders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47">
              <w:rPr>
                <w:rFonts w:ascii="Times New Roman" w:hAnsi="Times New Roman" w:cs="Times New Roman"/>
                <w:sz w:val="28"/>
                <w:szCs w:val="28"/>
              </w:rPr>
              <w:t xml:space="preserve">  ухода </w:t>
            </w:r>
          </w:p>
        </w:tc>
        <w:tc>
          <w:tcPr>
            <w:tcW w:w="3480" w:type="dxa"/>
            <w:vMerge/>
            <w:tcBorders>
              <w:top w:val="nil"/>
            </w:tcBorders>
          </w:tcPr>
          <w:p w:rsidR="00153652" w:rsidRPr="00D71247" w:rsidRDefault="0015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153652" w:rsidRPr="00D71247" w:rsidRDefault="00153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52" w:rsidRPr="00D71247" w:rsidTr="00D71247">
        <w:trPr>
          <w:trHeight w:val="240"/>
        </w:trPr>
        <w:tc>
          <w:tcPr>
            <w:tcW w:w="156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153652" w:rsidRPr="00D71247" w:rsidRDefault="001536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652" w:rsidRPr="00D71247" w:rsidRDefault="001536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Сведения в </w:t>
      </w:r>
      <w:hyperlink w:anchor="P35" w:history="1">
        <w:r w:rsidRPr="00D71247">
          <w:rPr>
            <w:rFonts w:ascii="Times New Roman" w:hAnsi="Times New Roman" w:cs="Times New Roman"/>
            <w:color w:val="0000FF"/>
            <w:sz w:val="28"/>
            <w:szCs w:val="28"/>
          </w:rPr>
          <w:t>п. п. 1</w:t>
        </w:r>
      </w:hyperlink>
      <w:r w:rsidRPr="00D71247">
        <w:rPr>
          <w:rFonts w:ascii="Times New Roman" w:hAnsi="Times New Roman" w:cs="Times New Roman"/>
          <w:sz w:val="28"/>
          <w:szCs w:val="28"/>
        </w:rPr>
        <w:t xml:space="preserve"> - 11 - соответствуют  данным  трудовой  книжки.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М.П.______________________________________________________________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(должность, подпись, фамилия, инициалы)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lastRenderedPageBreak/>
        <w:t>12. Характеристика с указанием конкретных  заслуг  представляемого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к награждению.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Кандидатура ________________________________________ рекомендована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советом    образовательного     учреждения,     ученым    советом,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педагогическим    советом,    собранием     коллектива,     другим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коллегиальным органом 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(наименование объединения, учреждения, организации)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(дата обсуждения, N протокола)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Руководитель учреждения,               Председатель собрания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организации                            коллектива, совета, другого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                              коллегиального органа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              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(подпись)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              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(фамилия и инициалы)                      (фамилия и инициалы)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М.П.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" __ " _________ ____ г.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(руководитель объединения,  учреждения,  организации,  являющегося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учредителем    государственного    образовательного    учреждения,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организации, глава города,  района  края, на  территории  которого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расположено муниципальное образовательное учреждение, организация)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__________________________              __________________________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 xml:space="preserve">         (подпись)                         (инициалы, фамилия)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М.П.</w:t>
      </w: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3652" w:rsidRPr="00D71247" w:rsidRDefault="001536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247">
        <w:rPr>
          <w:rFonts w:ascii="Times New Roman" w:hAnsi="Times New Roman" w:cs="Times New Roman"/>
          <w:sz w:val="28"/>
          <w:szCs w:val="28"/>
        </w:rPr>
        <w:t>" __ " _________ ____ г.</w:t>
      </w:r>
    </w:p>
    <w:p w:rsidR="00BD612D" w:rsidRPr="00D71247" w:rsidRDefault="00BD612D">
      <w:pPr>
        <w:rPr>
          <w:rFonts w:ascii="Times New Roman" w:hAnsi="Times New Roman" w:cs="Times New Roman"/>
          <w:sz w:val="28"/>
          <w:szCs w:val="28"/>
        </w:rPr>
      </w:pPr>
    </w:p>
    <w:sectPr w:rsidR="00BD612D" w:rsidRPr="00D71247" w:rsidSect="00D712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5A" w:rsidRDefault="005E305A" w:rsidP="00D71247">
      <w:pPr>
        <w:spacing w:after="0" w:line="240" w:lineRule="auto"/>
      </w:pPr>
      <w:r>
        <w:separator/>
      </w:r>
    </w:p>
  </w:endnote>
  <w:endnote w:type="continuationSeparator" w:id="1">
    <w:p w:rsidR="005E305A" w:rsidRDefault="005E305A" w:rsidP="00D7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5A" w:rsidRDefault="005E305A" w:rsidP="00D71247">
      <w:pPr>
        <w:spacing w:after="0" w:line="240" w:lineRule="auto"/>
      </w:pPr>
      <w:r>
        <w:separator/>
      </w:r>
    </w:p>
  </w:footnote>
  <w:footnote w:type="continuationSeparator" w:id="1">
    <w:p w:rsidR="005E305A" w:rsidRDefault="005E305A" w:rsidP="00D7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8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1247" w:rsidRPr="00D71247" w:rsidRDefault="00B82F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2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1247" w:rsidRPr="00D712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2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1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2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1247" w:rsidRPr="00D71247" w:rsidRDefault="00D7124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52"/>
    <w:rsid w:val="00010E1E"/>
    <w:rsid w:val="00107593"/>
    <w:rsid w:val="00153652"/>
    <w:rsid w:val="001D1809"/>
    <w:rsid w:val="003F11D2"/>
    <w:rsid w:val="00436385"/>
    <w:rsid w:val="004E225F"/>
    <w:rsid w:val="005E305A"/>
    <w:rsid w:val="0067140B"/>
    <w:rsid w:val="0081495C"/>
    <w:rsid w:val="008515A6"/>
    <w:rsid w:val="00A25D37"/>
    <w:rsid w:val="00B82F1D"/>
    <w:rsid w:val="00BD612D"/>
    <w:rsid w:val="00BE0B4C"/>
    <w:rsid w:val="00D06408"/>
    <w:rsid w:val="00D7069B"/>
    <w:rsid w:val="00D71247"/>
    <w:rsid w:val="00E051D0"/>
    <w:rsid w:val="00E66893"/>
    <w:rsid w:val="00EF7FC3"/>
    <w:rsid w:val="00F7777A"/>
    <w:rsid w:val="00F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6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3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247"/>
  </w:style>
  <w:style w:type="paragraph" w:styleId="a5">
    <w:name w:val="footer"/>
    <w:basedOn w:val="a"/>
    <w:link w:val="a6"/>
    <w:uiPriority w:val="99"/>
    <w:semiHidden/>
    <w:unhideWhenUsed/>
    <w:rsid w:val="00D7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dogil</dc:creator>
  <cp:lastModifiedBy>Hom</cp:lastModifiedBy>
  <cp:revision>3</cp:revision>
  <dcterms:created xsi:type="dcterms:W3CDTF">2019-05-21T02:42:00Z</dcterms:created>
  <dcterms:modified xsi:type="dcterms:W3CDTF">2021-03-20T05:17:00Z</dcterms:modified>
</cp:coreProperties>
</file>