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2" w:rsidRPr="009346EE" w:rsidRDefault="00BD3A52" w:rsidP="00E32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A52" w:rsidRPr="009346EE" w:rsidRDefault="00BD3A52" w:rsidP="00BD3A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346EE">
        <w:rPr>
          <w:rFonts w:ascii="Times New Roman" w:hAnsi="Times New Roman" w:cs="Times New Roman"/>
          <w:b/>
          <w:sz w:val="24"/>
          <w:szCs w:val="24"/>
        </w:rPr>
        <w:t xml:space="preserve">Сценарий коррекционно-развивающего занятия с детьми и обучающимися 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1. ФИО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2. Место работы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3. Категория детей/ обучающихся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4. Название программы/ Тема </w:t>
      </w:r>
      <w:proofErr w:type="spellStart"/>
      <w:r w:rsidRPr="009346E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346EE">
        <w:rPr>
          <w:rFonts w:ascii="Times New Roman" w:hAnsi="Times New Roman" w:cs="Times New Roman"/>
          <w:sz w:val="24"/>
          <w:szCs w:val="24"/>
        </w:rPr>
        <w:t xml:space="preserve"> – развивающего занятия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5. Форма организации занятия в соответствии с направленностью программы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6. Цель и  планируемые результаты занятия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 xml:space="preserve">7. Описание хода </w:t>
      </w:r>
      <w:proofErr w:type="spellStart"/>
      <w:r w:rsidRPr="009346E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346EE">
        <w:rPr>
          <w:rFonts w:ascii="Times New Roman" w:hAnsi="Times New Roman" w:cs="Times New Roman"/>
          <w:sz w:val="24"/>
          <w:szCs w:val="24"/>
        </w:rPr>
        <w:t xml:space="preserve"> – развивающего занятия:</w:t>
      </w:r>
    </w:p>
    <w:p w:rsidR="00BD3A52" w:rsidRPr="00A33479" w:rsidRDefault="00BD3A52" w:rsidP="00BD3A52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33479">
        <w:rPr>
          <w:rFonts w:ascii="Times New Roman" w:hAnsi="Times New Roman" w:cs="Times New Roman"/>
          <w:sz w:val="24"/>
          <w:szCs w:val="24"/>
        </w:rPr>
        <w:t xml:space="preserve">задача, которая должна быть  решена в рамках достижения планируемых результатов   </w:t>
      </w:r>
    </w:p>
    <w:p w:rsidR="00BD3A52" w:rsidRPr="00A33479" w:rsidRDefault="00BD3A52" w:rsidP="00BD3A52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33479">
        <w:rPr>
          <w:rFonts w:ascii="Times New Roman" w:hAnsi="Times New Roman" w:cs="Times New Roman"/>
          <w:sz w:val="24"/>
          <w:szCs w:val="24"/>
        </w:rPr>
        <w:t>формы организации деятельности детей/ обучающихся, методы и средства</w:t>
      </w:r>
    </w:p>
    <w:p w:rsidR="00BD3A52" w:rsidRPr="00A33479" w:rsidRDefault="00BD3A52" w:rsidP="00BD3A52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33479">
        <w:rPr>
          <w:rFonts w:ascii="Times New Roman" w:hAnsi="Times New Roman" w:cs="Times New Roman"/>
          <w:sz w:val="24"/>
          <w:szCs w:val="24"/>
        </w:rPr>
        <w:t>действия педагога – психолога (вводная, основная, заключительная часть занятия)</w:t>
      </w:r>
    </w:p>
    <w:p w:rsidR="00BD3A52" w:rsidRPr="00A33479" w:rsidRDefault="00BD3A52" w:rsidP="00BD3A52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3347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334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эффективности коррекционно-развивающей работы в соответствии с запланированными результатами</w:t>
      </w: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52" w:rsidRPr="009346EE" w:rsidRDefault="00BD3A52" w:rsidP="00BD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E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6EE">
        <w:rPr>
          <w:rFonts w:ascii="Times New Roman" w:hAnsi="Times New Roman" w:cs="Times New Roman"/>
          <w:sz w:val="24"/>
          <w:szCs w:val="24"/>
        </w:rPr>
        <w:t>Рефлексия проведенного занятия</w:t>
      </w:r>
    </w:p>
    <w:p w:rsidR="006E1F8B" w:rsidRPr="00F77F1B" w:rsidRDefault="006E1F8B" w:rsidP="006E1F8B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199919"/>
      <w:bookmarkStart w:id="1" w:name="_Toc176500817"/>
      <w:bookmarkStart w:id="2" w:name="_Hlk156149079"/>
      <w:r w:rsidRPr="00F77F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Педагог-психолог</w:t>
      </w:r>
      <w:bookmarkEnd w:id="0"/>
      <w:bookmarkEnd w:id="1"/>
    </w:p>
    <w:p w:rsidR="006E1F8B" w:rsidRDefault="006E1F8B" w:rsidP="006E1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2"/>
    <w:p w:rsidR="006E1F8B" w:rsidRDefault="006E1F8B" w:rsidP="006E1F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E1F8B" w:rsidSect="004E0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288"/>
    <w:rsid w:val="004E0288"/>
    <w:rsid w:val="006012FA"/>
    <w:rsid w:val="006E1F8B"/>
    <w:rsid w:val="008B4754"/>
    <w:rsid w:val="00BD3A52"/>
    <w:rsid w:val="00C2749E"/>
    <w:rsid w:val="00DB6C63"/>
    <w:rsid w:val="00E3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88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4E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E0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E02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0288"/>
    <w:pPr>
      <w:ind w:left="720"/>
      <w:contextualSpacing/>
    </w:pPr>
  </w:style>
  <w:style w:type="character" w:styleId="a6">
    <w:name w:val="Hyperlink"/>
    <w:basedOn w:val="a0"/>
    <w:uiPriority w:val="99"/>
    <w:unhideWhenUsed/>
    <w:qFormat/>
    <w:rsid w:val="004E028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E028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uiPriority w:val="59"/>
    <w:rsid w:val="004E0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2024-09-10T16:30:00Z</dcterms:created>
  <dcterms:modified xsi:type="dcterms:W3CDTF">2024-12-01T11:42:00Z</dcterms:modified>
</cp:coreProperties>
</file>