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F6" w:rsidRPr="00E43DF6" w:rsidRDefault="00E43DF6" w:rsidP="00E43DF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письму министерства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br/>
        <w:t>от ___________ № ____________</w:t>
      </w:r>
    </w:p>
    <w:p w:rsidR="00E43DF6" w:rsidRPr="00E43DF6" w:rsidRDefault="00E43DF6" w:rsidP="00C9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D" w:rsidRPr="00FD2855" w:rsidRDefault="00C9513D" w:rsidP="00C9513D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t>Бланк образовательной</w:t>
      </w:r>
    </w:p>
    <w:p w:rsidR="00C9513D" w:rsidRDefault="00C9513D" w:rsidP="00C951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</w:p>
    <w:p w:rsidR="00C9513D" w:rsidRDefault="00C9513D" w:rsidP="00C9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освоении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</w:p>
    <w:p w:rsidR="00C9513D" w:rsidRPr="00E16AB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</w:t>
      </w:r>
      <w:r w:rsidR="00E43DF6">
        <w:rPr>
          <w:rFonts w:ascii="Times New Roman" w:hAnsi="Times New Roman" w:cs="Times New Roman"/>
        </w:rPr>
        <w:t>____</w:t>
      </w:r>
      <w:r w:rsidRPr="004C0A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9513D" w:rsidRPr="004C0A57" w:rsidRDefault="00C9513D" w:rsidP="002B1FD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C9513D" w:rsidRP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C9513D" w:rsidRDefault="00C9513D" w:rsidP="00C951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235B7F">
        <w:rPr>
          <w:rFonts w:ascii="Times New Roman" w:hAnsi="Times New Roman" w:cs="Times New Roman"/>
          <w:sz w:val="22"/>
          <w:szCs w:val="22"/>
        </w:rPr>
        <w:t>профессиональной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C9513D" w:rsidRPr="00B72BB1" w:rsidRDefault="00C9513D" w:rsidP="00C9513D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C9513D" w:rsidRPr="00B20224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C9513D" w:rsidRPr="00C9513D" w:rsidRDefault="00C9513D" w:rsidP="00C9513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зачислен (на) приказом: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</w:t>
      </w:r>
    </w:p>
    <w:p w:rsidR="002B1FD6" w:rsidRDefault="002B1FD6" w:rsidP="00C9513D">
      <w:pPr>
        <w:pStyle w:val="ConsPlusNonformat"/>
        <w:jc w:val="both"/>
        <w:rPr>
          <w:rFonts w:ascii="Times New Roman" w:hAnsi="Times New Roman" w:cs="Times New Roman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C9513D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имеющей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</w:t>
      </w:r>
    </w:p>
    <w:p w:rsidR="00C9513D" w:rsidRPr="00E16AB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>аккредитации (серия, №, регистрационный №, дата выдачи))</w:t>
      </w:r>
    </w:p>
    <w:p w:rsidR="002B1FD6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в рамках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основной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профессиональной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профессионального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(или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821221">
        <w:rPr>
          <w:rFonts w:ascii="Times New Roman" w:hAnsi="Times New Roman" w:cs="Times New Roman"/>
        </w:rPr>
        <w:t>____</w:t>
      </w: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8212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235B7F" w:rsidRDefault="00794CC7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освоена основная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 w:rsidR="00C9513D">
        <w:rPr>
          <w:rFonts w:ascii="Times New Roman" w:hAnsi="Times New Roman" w:cs="Times New Roman"/>
          <w:sz w:val="22"/>
          <w:szCs w:val="22"/>
        </w:rPr>
        <w:t>в соответствии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требованиями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стандарта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профессиональног</w:t>
      </w:r>
      <w:r w:rsidR="00794CC7">
        <w:rPr>
          <w:rFonts w:ascii="Times New Roman" w:hAnsi="Times New Roman" w:cs="Times New Roman"/>
          <w:sz w:val="22"/>
          <w:szCs w:val="22"/>
        </w:rPr>
        <w:t xml:space="preserve">о образования </w:t>
      </w:r>
      <w:r>
        <w:rPr>
          <w:rFonts w:ascii="Times New Roman" w:hAnsi="Times New Roman" w:cs="Times New Roman"/>
          <w:sz w:val="22"/>
          <w:szCs w:val="22"/>
        </w:rPr>
        <w:t>по специальности (проф</w:t>
      </w:r>
      <w:r w:rsidR="00235B7F">
        <w:rPr>
          <w:rFonts w:ascii="Times New Roman" w:hAnsi="Times New Roman" w:cs="Times New Roman"/>
          <w:sz w:val="22"/>
          <w:szCs w:val="22"/>
        </w:rPr>
        <w:t>ессии)____________________________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C9513D" w:rsidRPr="002C2492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утверждённого приказом Министерства образования и науки РФ от _______________№_________</w:t>
      </w:r>
    </w:p>
    <w:p w:rsidR="00C9513D" w:rsidRPr="002B1FD6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 w:rsidRPr="002B1FD6">
        <w:rPr>
          <w:rFonts w:ascii="Times New Roman" w:hAnsi="Times New Roman" w:cs="Times New Roman"/>
          <w:sz w:val="18"/>
          <w:szCs w:val="18"/>
        </w:rPr>
        <w:t>ата, месяц, год, № приказа)</w:t>
      </w:r>
    </w:p>
    <w:p w:rsidR="00C9513D" w:rsidRDefault="00C9513D" w:rsidP="002F0218">
      <w:pPr>
        <w:pStyle w:val="ConsPlusNormal"/>
        <w:jc w:val="both"/>
        <w:rPr>
          <w:sz w:val="22"/>
          <w:szCs w:val="22"/>
        </w:rPr>
      </w:pPr>
      <w:r w:rsidRPr="00990D99">
        <w:rPr>
          <w:sz w:val="22"/>
          <w:szCs w:val="22"/>
        </w:rPr>
        <w:t>Справка выдана для представления в место регистрации на сдачу ЕГЭ</w:t>
      </w:r>
      <w:r w:rsidR="002F0218">
        <w:rPr>
          <w:sz w:val="22"/>
          <w:szCs w:val="22"/>
        </w:rPr>
        <w:t>.</w:t>
      </w:r>
    </w:p>
    <w:p w:rsidR="00C9513D" w:rsidRDefault="00C9513D" w:rsidP="00C9513D">
      <w:pPr>
        <w:pStyle w:val="ConsPlusNonformat"/>
        <w:spacing w:line="360" w:lineRule="auto"/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C9513D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2B1FD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E43DF6" w:rsidP="00C951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9513D">
        <w:rPr>
          <w:rFonts w:ascii="Times New Roman" w:eastAsia="Times New Roman" w:hAnsi="Times New Roman" w:cs="Times New Roman"/>
          <w:lang w:eastAsia="ru-RU"/>
        </w:rPr>
        <w:t>МП</w:t>
      </w:r>
    </w:p>
    <w:p w:rsidR="00334ADE" w:rsidRDefault="001D29D1" w:rsidP="00E43DF6">
      <w:pPr>
        <w:spacing w:after="0" w:line="240" w:lineRule="auto"/>
        <w:rPr>
          <w:rFonts w:ascii="Times New Roman" w:hAnsi="Times New Roman" w:cs="Times New Roman"/>
        </w:rPr>
      </w:pPr>
    </w:p>
    <w:p w:rsidR="00794CC7" w:rsidRDefault="00794CC7" w:rsidP="00E43DF6">
      <w:pPr>
        <w:spacing w:after="0" w:line="240" w:lineRule="auto"/>
        <w:rPr>
          <w:rFonts w:ascii="Times New Roman" w:hAnsi="Times New Roman" w:cs="Times New Roman"/>
        </w:rPr>
      </w:pPr>
    </w:p>
    <w:p w:rsidR="005B6BB8" w:rsidRDefault="005B6BB8" w:rsidP="00E43DF6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3DF6" w:rsidRDefault="00E4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4CC7" w:rsidRPr="00FD2855" w:rsidRDefault="00794CC7" w:rsidP="00794CC7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lastRenderedPageBreak/>
        <w:t>Бланк образовательной</w:t>
      </w:r>
    </w:p>
    <w:p w:rsidR="00794CC7" w:rsidRDefault="00794CC7" w:rsidP="00794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</w:p>
    <w:p w:rsidR="00794CC7" w:rsidRDefault="00794CC7" w:rsidP="0079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освоения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E43D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794CC7" w:rsidRPr="004C0A5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794CC7" w:rsidRPr="00C9513D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794CC7" w:rsidRDefault="00794CC7" w:rsidP="00794CC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C9513D">
        <w:rPr>
          <w:rFonts w:ascii="Times New Roman" w:hAnsi="Times New Roman" w:cs="Times New Roman"/>
          <w:sz w:val="22"/>
          <w:szCs w:val="22"/>
        </w:rPr>
        <w:t>профессиональной 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794CC7" w:rsidRPr="00B72BB1" w:rsidRDefault="00794CC7" w:rsidP="00794CC7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794CC7" w:rsidRPr="00B20224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794CC7" w:rsidRPr="00C9513D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зачислен (на) приказом: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794CC7" w:rsidRPr="004C0A57" w:rsidRDefault="00794CC7" w:rsidP="00E43DF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794CC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имеющей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794CC7" w:rsidRPr="00E16ABD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>аккредитации (серия, №, регистрационный №, дата выдачи))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 в рамках основной профессиональной образовательной программы среднего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(или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794CC7" w:rsidRDefault="00794CC7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будет завершено освоение основной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>
        <w:rPr>
          <w:rFonts w:ascii="Times New Roman" w:hAnsi="Times New Roman" w:cs="Times New Roman"/>
          <w:sz w:val="22"/>
          <w:szCs w:val="22"/>
        </w:rPr>
        <w:t>в текущем 20__/20__ учебном году в соответствии с требованиями федерального государственного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стандарта 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среднего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794CC7" w:rsidRDefault="00E43DF6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794CC7">
        <w:rPr>
          <w:rFonts w:ascii="Times New Roman" w:hAnsi="Times New Roman" w:cs="Times New Roman"/>
          <w:sz w:val="22"/>
          <w:szCs w:val="22"/>
        </w:rPr>
        <w:t>о специальности (профессии)__________________________________________________________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Pr="002C2492" w:rsidRDefault="00794CC7" w:rsidP="00E43D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утверждённого приказом Министерства образования и науки РФ от _______________№_________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ата, месяц, год</w:t>
      </w:r>
      <w:r w:rsidRPr="00B72BB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 приказа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94CC7" w:rsidRDefault="00794CC7" w:rsidP="002F0218">
      <w:pPr>
        <w:pStyle w:val="ConsPlusNormal"/>
        <w:jc w:val="both"/>
        <w:rPr>
          <w:sz w:val="22"/>
          <w:szCs w:val="22"/>
        </w:rPr>
      </w:pPr>
      <w:r>
        <w:rPr>
          <w:rFonts w:eastAsiaTheme="minorEastAsia"/>
          <w:sz w:val="20"/>
          <w:szCs w:val="20"/>
          <w:lang w:eastAsia="ru-RU"/>
        </w:rPr>
        <w:t xml:space="preserve">    </w:t>
      </w:r>
      <w:r w:rsidRPr="00990D99">
        <w:rPr>
          <w:sz w:val="22"/>
          <w:szCs w:val="22"/>
        </w:rPr>
        <w:t>Справка выдана для представления в место регистрации на сдачу ЕГЭ</w:t>
      </w:r>
      <w:r w:rsidR="002F0218">
        <w:rPr>
          <w:sz w:val="22"/>
          <w:szCs w:val="22"/>
        </w:rPr>
        <w:t xml:space="preserve">. </w:t>
      </w:r>
    </w:p>
    <w:p w:rsidR="002F0218" w:rsidRDefault="002F0218" w:rsidP="002F02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794CC7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E43DF6" w:rsidP="00794C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94CC7">
        <w:rPr>
          <w:rFonts w:ascii="Times New Roman" w:eastAsia="Times New Roman" w:hAnsi="Times New Roman" w:cs="Times New Roman"/>
          <w:lang w:eastAsia="ru-RU"/>
        </w:rPr>
        <w:t>МП.</w:t>
      </w:r>
    </w:p>
    <w:sectPr w:rsidR="00794CC7" w:rsidSect="00E43D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D1" w:rsidRDefault="001D29D1" w:rsidP="00E43DF6">
      <w:pPr>
        <w:spacing w:after="0" w:line="240" w:lineRule="auto"/>
      </w:pPr>
      <w:r>
        <w:separator/>
      </w:r>
    </w:p>
  </w:endnote>
  <w:endnote w:type="continuationSeparator" w:id="0">
    <w:p w:rsidR="001D29D1" w:rsidRDefault="001D29D1" w:rsidP="00E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D1" w:rsidRDefault="001D29D1" w:rsidP="00E43DF6">
      <w:pPr>
        <w:spacing w:after="0" w:line="240" w:lineRule="auto"/>
      </w:pPr>
      <w:r>
        <w:separator/>
      </w:r>
    </w:p>
  </w:footnote>
  <w:footnote w:type="continuationSeparator" w:id="0">
    <w:p w:rsidR="001D29D1" w:rsidRDefault="001D29D1" w:rsidP="00E4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3DF6" w:rsidRPr="00E43DF6" w:rsidRDefault="00E43DF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3D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3D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DF6" w:rsidRPr="00E43DF6" w:rsidRDefault="00E43DF6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A3"/>
    <w:rsid w:val="001D29D1"/>
    <w:rsid w:val="00235B7F"/>
    <w:rsid w:val="002B1FD6"/>
    <w:rsid w:val="002F0218"/>
    <w:rsid w:val="005243BE"/>
    <w:rsid w:val="005370A3"/>
    <w:rsid w:val="005B6BB8"/>
    <w:rsid w:val="00794CC7"/>
    <w:rsid w:val="00821221"/>
    <w:rsid w:val="008C0D03"/>
    <w:rsid w:val="00C9513D"/>
    <w:rsid w:val="00E43DF6"/>
    <w:rsid w:val="00E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DF6"/>
  </w:style>
  <w:style w:type="paragraph" w:styleId="a7">
    <w:name w:val="footer"/>
    <w:basedOn w:val="a"/>
    <w:link w:val="a8"/>
    <w:uiPriority w:val="99"/>
    <w:semiHidden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Busygin</cp:lastModifiedBy>
  <cp:revision>2</cp:revision>
  <cp:lastPrinted>2015-11-25T04:25:00Z</cp:lastPrinted>
  <dcterms:created xsi:type="dcterms:W3CDTF">2015-11-26T03:17:00Z</dcterms:created>
  <dcterms:modified xsi:type="dcterms:W3CDTF">2015-11-26T03:17:00Z</dcterms:modified>
</cp:coreProperties>
</file>