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C9" w:rsidRPr="00F2526D" w:rsidRDefault="00780AC9" w:rsidP="00780AC9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176200184"/>
      <w:bookmarkStart w:id="1" w:name="_Toc176500791"/>
      <w:r w:rsidRPr="00F252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Должность: Руководитель физического воспитания</w:t>
      </w:r>
      <w:bookmarkEnd w:id="0"/>
      <w:bookmarkEnd w:id="1"/>
    </w:p>
    <w:p w:rsidR="00780AC9" w:rsidRPr="00A0303B" w:rsidRDefault="00780AC9" w:rsidP="0078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03B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ЕКС: </w:t>
      </w:r>
      <w:r w:rsidRPr="00A0303B">
        <w:rPr>
          <w:rFonts w:ascii="Times New Roman" w:eastAsia="Times New Roman" w:hAnsi="Times New Roman" w:cs="Times New Roman"/>
          <w:bCs/>
          <w:sz w:val="24"/>
          <w:szCs w:val="24"/>
        </w:rPr>
        <w:t xml:space="preserve">Единый квалификационный справочник должностей руководителей, специалистов и служащих Приказ </w:t>
      </w:r>
      <w:proofErr w:type="spellStart"/>
      <w:r w:rsidRPr="00A0303B">
        <w:rPr>
          <w:rFonts w:ascii="Times New Roman" w:eastAsia="Times New Roman" w:hAnsi="Times New Roman" w:cs="Times New Roman"/>
          <w:bCs/>
          <w:sz w:val="24"/>
          <w:szCs w:val="24"/>
        </w:rPr>
        <w:t>Минздравсоцразвития</w:t>
      </w:r>
      <w:proofErr w:type="spellEnd"/>
      <w:r w:rsidRPr="00A0303B">
        <w:rPr>
          <w:rFonts w:ascii="Times New Roman" w:eastAsia="Times New Roman" w:hAnsi="Times New Roman" w:cs="Times New Roman"/>
          <w:bCs/>
          <w:sz w:val="24"/>
          <w:szCs w:val="24"/>
        </w:rPr>
        <w:t xml:space="preserve"> РФ от 26.08.2010 N 761н (ред. от 31.05.2011)</w:t>
      </w:r>
    </w:p>
    <w:p w:rsidR="00780AC9" w:rsidRPr="00A0303B" w:rsidRDefault="00780AC9" w:rsidP="00780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80AC9" w:rsidRPr="00A0303B" w:rsidRDefault="00780AC9" w:rsidP="00780A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03B">
        <w:rPr>
          <w:rFonts w:ascii="Times New Roman" w:eastAsia="Calibri" w:hAnsi="Times New Roman" w:cs="Times New Roman"/>
          <w:sz w:val="24"/>
          <w:szCs w:val="24"/>
        </w:rPr>
        <w:t>*</w:t>
      </w:r>
      <w:r w:rsidRPr="00A0303B">
        <w:rPr>
          <w:rFonts w:ascii="Times New Roman" w:eastAsia="Calibri" w:hAnsi="Times New Roman" w:cs="Times New Roman"/>
          <w:b/>
          <w:sz w:val="24"/>
          <w:szCs w:val="24"/>
        </w:rPr>
        <w:t xml:space="preserve"> Разработка проведения __________________________ </w:t>
      </w:r>
      <w:r w:rsidRPr="00A0303B">
        <w:rPr>
          <w:rFonts w:ascii="Times New Roman" w:eastAsia="Calibri" w:hAnsi="Times New Roman" w:cs="Times New Roman"/>
          <w:sz w:val="24"/>
          <w:szCs w:val="24"/>
        </w:rPr>
        <w:t xml:space="preserve">(название мероприятия) </w:t>
      </w:r>
    </w:p>
    <w:p w:rsidR="00780AC9" w:rsidRPr="00A0303B" w:rsidRDefault="00780AC9" w:rsidP="00780A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303B">
        <w:rPr>
          <w:rFonts w:ascii="Times New Roman" w:eastAsia="Calibri" w:hAnsi="Times New Roman" w:cs="Times New Roman"/>
          <w:sz w:val="24"/>
          <w:szCs w:val="24"/>
        </w:rPr>
        <w:t>ФИО руководителя физического воспитания (ФВ):</w:t>
      </w:r>
    </w:p>
    <w:p w:rsidR="00780AC9" w:rsidRPr="00A0303B" w:rsidRDefault="00780AC9" w:rsidP="00780A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03B">
        <w:rPr>
          <w:rFonts w:ascii="Times New Roman" w:eastAsia="Calibri" w:hAnsi="Times New Roman" w:cs="Times New Roman"/>
          <w:sz w:val="24"/>
          <w:szCs w:val="24"/>
        </w:rPr>
        <w:t>Место работы:</w:t>
      </w:r>
    </w:p>
    <w:p w:rsidR="00780AC9" w:rsidRPr="00A0303B" w:rsidRDefault="00780AC9" w:rsidP="00780A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03B">
        <w:rPr>
          <w:rFonts w:ascii="Times New Roman" w:eastAsia="Calibri" w:hAnsi="Times New Roman" w:cs="Times New Roman"/>
          <w:sz w:val="24"/>
          <w:szCs w:val="24"/>
        </w:rPr>
        <w:t>Название мероприятия:</w:t>
      </w:r>
    </w:p>
    <w:p w:rsidR="00780AC9" w:rsidRPr="00A0303B" w:rsidRDefault="00780AC9" w:rsidP="00780A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03B">
        <w:rPr>
          <w:rFonts w:ascii="Times New Roman" w:eastAsia="Calibri" w:hAnsi="Times New Roman" w:cs="Times New Roman"/>
          <w:sz w:val="24"/>
          <w:szCs w:val="24"/>
        </w:rPr>
        <w:t>Категория участников мероприятия:</w:t>
      </w:r>
    </w:p>
    <w:p w:rsidR="00780AC9" w:rsidRPr="00A0303B" w:rsidRDefault="00780AC9" w:rsidP="00780A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03B">
        <w:rPr>
          <w:rFonts w:ascii="Times New Roman" w:eastAsia="Calibri" w:hAnsi="Times New Roman" w:cs="Times New Roman"/>
          <w:sz w:val="24"/>
          <w:szCs w:val="24"/>
        </w:rPr>
        <w:t xml:space="preserve">Форма мероприятия: </w:t>
      </w:r>
    </w:p>
    <w:p w:rsidR="00780AC9" w:rsidRPr="00A0303B" w:rsidRDefault="00780AC9" w:rsidP="00780A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03B">
        <w:rPr>
          <w:rFonts w:ascii="Times New Roman" w:eastAsia="Calibri" w:hAnsi="Times New Roman" w:cs="Times New Roman"/>
          <w:sz w:val="24"/>
          <w:szCs w:val="24"/>
        </w:rPr>
        <w:t>**Цель и задачи мероприятия:</w:t>
      </w:r>
    </w:p>
    <w:p w:rsidR="00780AC9" w:rsidRPr="00A0303B" w:rsidRDefault="00780AC9" w:rsidP="00780A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03B">
        <w:rPr>
          <w:rFonts w:ascii="Times New Roman" w:eastAsia="Calibri" w:hAnsi="Times New Roman" w:cs="Times New Roman"/>
          <w:sz w:val="24"/>
          <w:szCs w:val="24"/>
        </w:rPr>
        <w:t xml:space="preserve">***Описание мероприятия </w:t>
      </w:r>
    </w:p>
    <w:tbl>
      <w:tblPr>
        <w:tblStyle w:val="11"/>
        <w:tblpPr w:leftFromText="180" w:rightFromText="180" w:vertAnchor="text" w:horzAnchor="page" w:tblpX="745" w:tblpY="132"/>
        <w:tblW w:w="15304" w:type="dxa"/>
        <w:tblLayout w:type="fixed"/>
        <w:tblLook w:val="04A0"/>
      </w:tblPr>
      <w:tblGrid>
        <w:gridCol w:w="562"/>
        <w:gridCol w:w="1843"/>
        <w:gridCol w:w="2128"/>
        <w:gridCol w:w="2128"/>
        <w:gridCol w:w="2128"/>
        <w:gridCol w:w="2128"/>
        <w:gridCol w:w="2128"/>
        <w:gridCol w:w="2259"/>
      </w:tblGrid>
      <w:tr w:rsidR="00780AC9" w:rsidRPr="00791CB2" w:rsidTr="00E7367D">
        <w:trPr>
          <w:trHeight w:val="16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C9" w:rsidRPr="00791CB2" w:rsidRDefault="00780AC9" w:rsidP="00E736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C9" w:rsidRPr="00791CB2" w:rsidRDefault="00780AC9" w:rsidP="00E736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CB2">
              <w:rPr>
                <w:rFonts w:ascii="Times New Roman" w:hAnsi="Times New Roman"/>
                <w:sz w:val="20"/>
                <w:szCs w:val="20"/>
              </w:rPr>
              <w:t>Название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1CB2">
              <w:rPr>
                <w:rFonts w:ascii="Times New Roman" w:hAnsi="Times New Roman"/>
                <w:sz w:val="20"/>
                <w:szCs w:val="20"/>
              </w:rPr>
              <w:t>этапа мероприятия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AC9" w:rsidRPr="00791CB2" w:rsidRDefault="00780AC9" w:rsidP="00E736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CB2">
              <w:rPr>
                <w:rFonts w:ascii="Times New Roman" w:hAnsi="Times New Roman"/>
                <w:sz w:val="20"/>
                <w:szCs w:val="20"/>
              </w:rPr>
              <w:t>Задача, которая должна быть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1CB2">
              <w:rPr>
                <w:rFonts w:ascii="Times New Roman" w:hAnsi="Times New Roman"/>
                <w:sz w:val="20"/>
                <w:szCs w:val="20"/>
              </w:rPr>
              <w:t>решена (в рамках достижения планируемых результатов мероприятия)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AC9" w:rsidRPr="00791CB2" w:rsidRDefault="00780AC9" w:rsidP="00E736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CB2">
              <w:rPr>
                <w:rFonts w:ascii="Times New Roman" w:hAnsi="Times New Roman"/>
                <w:sz w:val="20"/>
                <w:szCs w:val="20"/>
              </w:rPr>
              <w:t>Формы организации деятельности участников мероприятия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AC9" w:rsidRPr="00791CB2" w:rsidRDefault="00780AC9" w:rsidP="00E7367D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91CB2">
              <w:rPr>
                <w:rFonts w:ascii="Times New Roman" w:hAnsi="Times New Roman"/>
                <w:sz w:val="20"/>
                <w:szCs w:val="20"/>
              </w:rPr>
              <w:t>Действия руководителя ФВ по организации деятельности участников мероприятия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C9" w:rsidRPr="00791CB2" w:rsidRDefault="00780AC9" w:rsidP="00E7367D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91CB2">
              <w:rPr>
                <w:rFonts w:ascii="Times New Roman" w:hAnsi="Times New Roman"/>
                <w:sz w:val="20"/>
                <w:szCs w:val="20"/>
              </w:rPr>
              <w:t>Действия участников мероприятия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C9" w:rsidRPr="00791CB2" w:rsidRDefault="00780AC9" w:rsidP="00E736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CB2">
              <w:rPr>
                <w:rFonts w:ascii="Times New Roman" w:hAnsi="Times New Roman"/>
                <w:sz w:val="20"/>
                <w:szCs w:val="20"/>
              </w:rPr>
              <w:t>Результат действий участников мероприятия по достижению планируемых результатов мероприятия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AC9" w:rsidRPr="00791CB2" w:rsidRDefault="00780AC9" w:rsidP="00E7367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791CB2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****</w:t>
            </w:r>
          </w:p>
          <w:p w:rsidR="00780AC9" w:rsidRPr="00791CB2" w:rsidRDefault="00780AC9" w:rsidP="00E736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CB2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Учебные материалы, которые будут использованы на мероприятии</w:t>
            </w:r>
          </w:p>
        </w:tc>
      </w:tr>
      <w:tr w:rsidR="00780AC9" w:rsidRPr="00791CB2" w:rsidTr="00E736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AC9" w:rsidRPr="00791CB2" w:rsidRDefault="00780AC9" w:rsidP="00E736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C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C9" w:rsidRPr="00791CB2" w:rsidRDefault="00780AC9" w:rsidP="00E736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C9" w:rsidRPr="00791CB2" w:rsidRDefault="00780AC9" w:rsidP="00E736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C9" w:rsidRPr="00791CB2" w:rsidRDefault="00780AC9" w:rsidP="00E736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C9" w:rsidRPr="00791CB2" w:rsidRDefault="00780AC9" w:rsidP="00E736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C9" w:rsidRPr="00791CB2" w:rsidRDefault="00780AC9" w:rsidP="00E736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C9" w:rsidRPr="00791CB2" w:rsidRDefault="00780AC9" w:rsidP="00E736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C9" w:rsidRPr="00791CB2" w:rsidRDefault="00780AC9" w:rsidP="00E736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0AC9" w:rsidRPr="00791CB2" w:rsidTr="00E736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AC9" w:rsidRPr="00791CB2" w:rsidRDefault="00780AC9" w:rsidP="00E736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C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C9" w:rsidRPr="00791CB2" w:rsidRDefault="00780AC9" w:rsidP="00E736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C9" w:rsidRPr="00791CB2" w:rsidRDefault="00780AC9" w:rsidP="00E736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C9" w:rsidRPr="00791CB2" w:rsidRDefault="00780AC9" w:rsidP="00E736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C9" w:rsidRPr="00791CB2" w:rsidRDefault="00780AC9" w:rsidP="00E736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C9" w:rsidRPr="00791CB2" w:rsidRDefault="00780AC9" w:rsidP="00E736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C9" w:rsidRPr="00791CB2" w:rsidRDefault="00780AC9" w:rsidP="00E736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C9" w:rsidRPr="00791CB2" w:rsidRDefault="00780AC9" w:rsidP="00E736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0AC9" w:rsidRPr="00791CB2" w:rsidTr="00E736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C9" w:rsidRPr="00791CB2" w:rsidRDefault="00780AC9" w:rsidP="00E736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AC9" w:rsidRPr="00791CB2" w:rsidRDefault="00780AC9" w:rsidP="00E736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CB2">
              <w:rPr>
                <w:rFonts w:ascii="Times New Roman" w:hAnsi="Times New Roman"/>
                <w:sz w:val="20"/>
                <w:szCs w:val="20"/>
              </w:rPr>
              <w:t>Самоанализ проведенного мероприятия</w:t>
            </w: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C9" w:rsidRPr="00791CB2" w:rsidRDefault="00780AC9" w:rsidP="00E736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80AC9" w:rsidRDefault="00780AC9" w:rsidP="00780A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0AC9" w:rsidRPr="00791CB2" w:rsidRDefault="00780AC9" w:rsidP="00780A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B2">
        <w:rPr>
          <w:rFonts w:ascii="Times New Roman" w:eastAsia="Calibri" w:hAnsi="Times New Roman" w:cs="Times New Roman"/>
          <w:sz w:val="24"/>
          <w:szCs w:val="24"/>
        </w:rPr>
        <w:t>*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1CB2">
        <w:rPr>
          <w:rFonts w:ascii="Times New Roman" w:eastAsia="Calibri" w:hAnsi="Times New Roman" w:cs="Times New Roman"/>
          <w:sz w:val="24"/>
          <w:szCs w:val="24"/>
        </w:rPr>
        <w:t>Разработка мероприятия, является документом, подтверждающим описываемые педагогические действия руководителя физического воспитания в рамках должностных обязанностей в «Заявлении» и «Описании педагогической деятельности».</w:t>
      </w:r>
    </w:p>
    <w:p w:rsidR="00780AC9" w:rsidRPr="00791CB2" w:rsidRDefault="00780AC9" w:rsidP="00780A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B2">
        <w:rPr>
          <w:rFonts w:ascii="Times New Roman" w:eastAsia="Calibri" w:hAnsi="Times New Roman" w:cs="Times New Roman"/>
          <w:sz w:val="24"/>
          <w:szCs w:val="24"/>
        </w:rPr>
        <w:t>**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1CB2">
        <w:rPr>
          <w:rFonts w:ascii="Times New Roman" w:eastAsia="Calibri" w:hAnsi="Times New Roman" w:cs="Times New Roman"/>
          <w:sz w:val="24"/>
          <w:szCs w:val="24"/>
        </w:rPr>
        <w:t>Цель и задачи мероприятия, соответствуют вызовам современного образования и направлены на решение актуальных задач профессионального развития педагогов-участников или актуальных задач физического развития обучающихся.</w:t>
      </w:r>
    </w:p>
    <w:p w:rsidR="00780AC9" w:rsidRPr="00791CB2" w:rsidRDefault="00780AC9" w:rsidP="00780AC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 w:rsidRPr="00791CB2">
        <w:rPr>
          <w:rFonts w:ascii="Times New Roman" w:eastAsia="Calibri" w:hAnsi="Times New Roman" w:cs="Times New Roman"/>
          <w:sz w:val="24"/>
          <w:szCs w:val="24"/>
        </w:rPr>
        <w:t>*** Описание хода мероприятия формулируются в соответствии с формой мероприятия и ожидаемыми результатами.</w:t>
      </w:r>
    </w:p>
    <w:p w:rsidR="00780AC9" w:rsidRDefault="00780AC9" w:rsidP="00780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1CB2">
        <w:rPr>
          <w:rFonts w:ascii="Times New Roman" w:eastAsia="Calibri" w:hAnsi="Times New Roman" w:cs="Times New Roman"/>
          <w:sz w:val="24"/>
          <w:szCs w:val="24"/>
        </w:rPr>
        <w:t xml:space="preserve">**** Все материалы / тексты должны быть </w:t>
      </w:r>
      <w:proofErr w:type="spellStart"/>
      <w:r w:rsidRPr="00791CB2">
        <w:rPr>
          <w:rFonts w:ascii="Times New Roman" w:eastAsia="Calibri" w:hAnsi="Times New Roman" w:cs="Times New Roman"/>
          <w:sz w:val="24"/>
          <w:szCs w:val="24"/>
        </w:rPr>
        <w:t>атрибутированы</w:t>
      </w:r>
      <w:proofErr w:type="spellEnd"/>
      <w:r w:rsidRPr="00791CB2">
        <w:rPr>
          <w:rFonts w:ascii="Times New Roman" w:eastAsia="Calibri" w:hAnsi="Times New Roman" w:cs="Times New Roman"/>
          <w:sz w:val="24"/>
          <w:szCs w:val="24"/>
        </w:rPr>
        <w:t>, с указанием авторов, выходные данных, приведены ссылки на сайт и указана дата обращения к данному сайту.</w:t>
      </w:r>
    </w:p>
    <w:p w:rsidR="00780AC9" w:rsidRDefault="00780AC9" w:rsidP="00780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80AC9" w:rsidSect="000446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820"/>
    <w:multiLevelType w:val="hybridMultilevel"/>
    <w:tmpl w:val="0A3278E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0AC9"/>
    <w:rsid w:val="00044625"/>
    <w:rsid w:val="006012FA"/>
    <w:rsid w:val="00780AC9"/>
    <w:rsid w:val="008A5EE8"/>
    <w:rsid w:val="008B4754"/>
    <w:rsid w:val="00A71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C9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0A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80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0AC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80AC9"/>
    <w:pPr>
      <w:ind w:left="720"/>
      <w:contextualSpacing/>
    </w:pPr>
  </w:style>
  <w:style w:type="character" w:customStyle="1" w:styleId="fontstyle01">
    <w:name w:val="fontstyle01"/>
    <w:basedOn w:val="a0"/>
    <w:rsid w:val="00780AC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80AC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uiPriority w:val="59"/>
    <w:rsid w:val="00780A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2024-09-10T17:22:00Z</dcterms:created>
  <dcterms:modified xsi:type="dcterms:W3CDTF">2024-12-01T11:54:00Z</dcterms:modified>
</cp:coreProperties>
</file>