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14" w:rsidRDefault="00162F14" w:rsidP="00162F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запланированным мероприятиям на 1 июня 2022 в МБДОУ Мотыгинского района</w:t>
      </w:r>
    </w:p>
    <w:p w:rsidR="00162F14" w:rsidRDefault="00162F14" w:rsidP="00162F1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0"/>
        <w:gridCol w:w="3341"/>
        <w:gridCol w:w="1413"/>
        <w:gridCol w:w="2163"/>
        <w:gridCol w:w="2144"/>
      </w:tblGrid>
      <w:tr w:rsidR="00162F14" w:rsidTr="00AA3CAC">
        <w:tc>
          <w:tcPr>
            <w:tcW w:w="9571" w:type="dxa"/>
            <w:gridSpan w:val="5"/>
          </w:tcPr>
          <w:p w:rsidR="00162F14" w:rsidRDefault="00C5318C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62F14">
              <w:rPr>
                <w:rFonts w:ascii="Times New Roman" w:hAnsi="Times New Roman" w:cs="Times New Roman"/>
                <w:sz w:val="24"/>
                <w:szCs w:val="24"/>
              </w:rPr>
              <w:t>МБДОУ Мотыгинский детский сад «Белочка»</w:t>
            </w:r>
          </w:p>
        </w:tc>
      </w:tr>
      <w:tr w:rsidR="00162F14" w:rsidTr="00325447">
        <w:tc>
          <w:tcPr>
            <w:tcW w:w="510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1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3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163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количество участников (детей)</w:t>
            </w:r>
          </w:p>
        </w:tc>
        <w:tc>
          <w:tcPr>
            <w:tcW w:w="2144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62F14" w:rsidTr="00325447">
        <w:tc>
          <w:tcPr>
            <w:tcW w:w="510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</w:tcPr>
          <w:p w:rsidR="00162F14" w:rsidRDefault="00162F14" w:rsidP="0016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«Этот мир мы дарим детям». Развлекательная программа</w:t>
            </w:r>
          </w:p>
        </w:tc>
        <w:tc>
          <w:tcPr>
            <w:tcW w:w="1413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63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групп: </w:t>
            </w:r>
          </w:p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детей</w:t>
            </w:r>
          </w:p>
        </w:tc>
        <w:tc>
          <w:tcPr>
            <w:tcW w:w="2144" w:type="dxa"/>
          </w:tcPr>
          <w:p w:rsidR="00162F14" w:rsidRDefault="00162F14" w:rsidP="00DB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Е.В.</w:t>
            </w:r>
          </w:p>
          <w:p w:rsidR="00BE5714" w:rsidRDefault="00BE5714" w:rsidP="00DB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162F14" w:rsidRDefault="00162F14" w:rsidP="00DB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BE5714" w:rsidRDefault="00BE5714" w:rsidP="00DB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62F14" w:rsidRPr="00C62299" w:rsidRDefault="00162F14" w:rsidP="00DB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62F14" w:rsidTr="006A347B">
        <w:tc>
          <w:tcPr>
            <w:tcW w:w="9571" w:type="dxa"/>
            <w:gridSpan w:val="5"/>
          </w:tcPr>
          <w:p w:rsidR="00162F14" w:rsidRDefault="00C5318C" w:rsidP="0016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62F14">
              <w:rPr>
                <w:rFonts w:ascii="Times New Roman" w:hAnsi="Times New Roman" w:cs="Times New Roman"/>
                <w:sz w:val="24"/>
                <w:szCs w:val="24"/>
              </w:rPr>
              <w:t>МБДОУ детский сад «</w:t>
            </w:r>
            <w:proofErr w:type="spellStart"/>
            <w:r w:rsidR="00162F14">
              <w:rPr>
                <w:rFonts w:ascii="Times New Roman" w:hAnsi="Times New Roman" w:cs="Times New Roman"/>
                <w:sz w:val="24"/>
                <w:szCs w:val="24"/>
              </w:rPr>
              <w:t>Ёлоча</w:t>
            </w:r>
            <w:proofErr w:type="spellEnd"/>
            <w:r w:rsidR="00162F14">
              <w:rPr>
                <w:rFonts w:ascii="Times New Roman" w:hAnsi="Times New Roman" w:cs="Times New Roman"/>
                <w:sz w:val="24"/>
                <w:szCs w:val="24"/>
              </w:rPr>
              <w:t>» п</w:t>
            </w:r>
            <w:proofErr w:type="gramStart"/>
            <w:r w:rsidR="00162F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162F14">
              <w:rPr>
                <w:rFonts w:ascii="Times New Roman" w:hAnsi="Times New Roman" w:cs="Times New Roman"/>
                <w:sz w:val="24"/>
                <w:szCs w:val="24"/>
              </w:rPr>
              <w:t>отыгино</w:t>
            </w:r>
          </w:p>
        </w:tc>
      </w:tr>
      <w:tr w:rsidR="00162F14" w:rsidTr="00325447">
        <w:tc>
          <w:tcPr>
            <w:tcW w:w="510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</w:tcPr>
          <w:p w:rsidR="00162F14" w:rsidRDefault="00162F14" w:rsidP="0016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развлечение «Здравствуй, Лето»</w:t>
            </w:r>
          </w:p>
        </w:tc>
        <w:tc>
          <w:tcPr>
            <w:tcW w:w="1413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63" w:type="dxa"/>
          </w:tcPr>
          <w:p w:rsidR="00162F14" w:rsidRDefault="00162F14" w:rsidP="0016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28 детей</w:t>
            </w:r>
          </w:p>
        </w:tc>
        <w:tc>
          <w:tcPr>
            <w:tcW w:w="2144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А.В., воспитатель</w:t>
            </w:r>
          </w:p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Е.А., воспитатель</w:t>
            </w:r>
          </w:p>
        </w:tc>
      </w:tr>
      <w:tr w:rsidR="00162F14" w:rsidTr="00325447">
        <w:tc>
          <w:tcPr>
            <w:tcW w:w="510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1" w:type="dxa"/>
          </w:tcPr>
          <w:p w:rsidR="00162F14" w:rsidRDefault="00162F14" w:rsidP="0016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развлечение «Здравствуй, Лето»</w:t>
            </w:r>
          </w:p>
        </w:tc>
        <w:tc>
          <w:tcPr>
            <w:tcW w:w="1413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163" w:type="dxa"/>
          </w:tcPr>
          <w:p w:rsidR="00162F14" w:rsidRDefault="00162F14" w:rsidP="0016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детей</w:t>
            </w:r>
          </w:p>
        </w:tc>
        <w:tc>
          <w:tcPr>
            <w:tcW w:w="2144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З.В., воспитатель</w:t>
            </w:r>
          </w:p>
          <w:p w:rsidR="00162F14" w:rsidRDefault="00C9269F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А.В., зам. зав. п</w:t>
            </w:r>
            <w:r w:rsidR="00162F14">
              <w:rPr>
                <w:rFonts w:ascii="Times New Roman" w:hAnsi="Times New Roman" w:cs="Times New Roman"/>
                <w:sz w:val="24"/>
                <w:szCs w:val="24"/>
              </w:rPr>
              <w:t>о УМР</w:t>
            </w:r>
          </w:p>
        </w:tc>
      </w:tr>
      <w:tr w:rsidR="00162F14" w:rsidTr="00E03E11">
        <w:tc>
          <w:tcPr>
            <w:tcW w:w="9571" w:type="dxa"/>
            <w:gridSpan w:val="5"/>
          </w:tcPr>
          <w:p w:rsidR="00162F14" w:rsidRDefault="00C5318C" w:rsidP="0016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62F14">
              <w:rPr>
                <w:rFonts w:ascii="Times New Roman" w:hAnsi="Times New Roman" w:cs="Times New Roman"/>
                <w:sz w:val="24"/>
                <w:szCs w:val="24"/>
              </w:rPr>
              <w:t>МБДОУ детский сад «Чайка» п</w:t>
            </w:r>
            <w:proofErr w:type="gramStart"/>
            <w:r w:rsidR="00162F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162F14">
              <w:rPr>
                <w:rFonts w:ascii="Times New Roman" w:hAnsi="Times New Roman" w:cs="Times New Roman"/>
                <w:sz w:val="24"/>
                <w:szCs w:val="24"/>
              </w:rPr>
              <w:t>отыгино</w:t>
            </w:r>
          </w:p>
        </w:tc>
      </w:tr>
      <w:tr w:rsidR="00162F14" w:rsidTr="00325447">
        <w:tc>
          <w:tcPr>
            <w:tcW w:w="510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1" w:type="dxa"/>
          </w:tcPr>
          <w:p w:rsidR="00162F14" w:rsidRDefault="00162F14" w:rsidP="00DB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 «Мы – пираты!»</w:t>
            </w:r>
          </w:p>
        </w:tc>
        <w:tc>
          <w:tcPr>
            <w:tcW w:w="1413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63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детей</w:t>
            </w:r>
          </w:p>
        </w:tc>
        <w:tc>
          <w:tcPr>
            <w:tcW w:w="2144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Е.Ю.- воспитатель</w:t>
            </w:r>
          </w:p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 –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нструктор</w:t>
            </w:r>
          </w:p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F14" w:rsidTr="00325447">
        <w:tc>
          <w:tcPr>
            <w:tcW w:w="510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1" w:type="dxa"/>
          </w:tcPr>
          <w:p w:rsidR="00162F14" w:rsidRDefault="00162F14" w:rsidP="00DB5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Весёлая Дискотека</w:t>
            </w:r>
          </w:p>
        </w:tc>
        <w:tc>
          <w:tcPr>
            <w:tcW w:w="1413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63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детей</w:t>
            </w:r>
          </w:p>
        </w:tc>
        <w:tc>
          <w:tcPr>
            <w:tcW w:w="2144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Е.Ю.- воспитатель</w:t>
            </w:r>
          </w:p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 –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нструктор</w:t>
            </w:r>
          </w:p>
        </w:tc>
      </w:tr>
      <w:tr w:rsidR="00162F14" w:rsidTr="00D612DC">
        <w:tc>
          <w:tcPr>
            <w:tcW w:w="9571" w:type="dxa"/>
            <w:gridSpan w:val="5"/>
          </w:tcPr>
          <w:p w:rsidR="00162F14" w:rsidRDefault="00C5318C" w:rsidP="0016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62F14">
              <w:rPr>
                <w:rFonts w:ascii="Times New Roman" w:hAnsi="Times New Roman" w:cs="Times New Roman"/>
                <w:sz w:val="24"/>
                <w:szCs w:val="24"/>
              </w:rPr>
              <w:t>МБДОУ Бельский детский сад «Ягодка»</w:t>
            </w:r>
          </w:p>
        </w:tc>
      </w:tr>
      <w:tr w:rsidR="00162F14" w:rsidTr="00325447">
        <w:tc>
          <w:tcPr>
            <w:tcW w:w="510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1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 у ворот детского сада со сказочными персонажами</w:t>
            </w:r>
          </w:p>
        </w:tc>
        <w:tc>
          <w:tcPr>
            <w:tcW w:w="1413" w:type="dxa"/>
          </w:tcPr>
          <w:p w:rsidR="00162F14" w:rsidRDefault="00634600" w:rsidP="0063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2F14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2163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162F14" w:rsidRDefault="00162F14" w:rsidP="0016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детей</w:t>
            </w:r>
          </w:p>
        </w:tc>
        <w:tc>
          <w:tcPr>
            <w:tcW w:w="2144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Озерных Г.И.</w:t>
            </w:r>
          </w:p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О.В.</w:t>
            </w:r>
          </w:p>
        </w:tc>
      </w:tr>
      <w:tr w:rsidR="00162F14" w:rsidTr="00325447">
        <w:tc>
          <w:tcPr>
            <w:tcW w:w="510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1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утренняя зарядка с клоуном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Клёпой</w:t>
            </w:r>
            <w:proofErr w:type="spellEnd"/>
          </w:p>
        </w:tc>
        <w:tc>
          <w:tcPr>
            <w:tcW w:w="1413" w:type="dxa"/>
          </w:tcPr>
          <w:p w:rsidR="00162F14" w:rsidRDefault="00634600" w:rsidP="0063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2F14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163" w:type="dxa"/>
          </w:tcPr>
          <w:p w:rsidR="00162F14" w:rsidRDefault="00162F14" w:rsidP="0016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162F14" w:rsidRPr="00A72A73" w:rsidRDefault="00162F14" w:rsidP="0016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детей</w:t>
            </w:r>
          </w:p>
        </w:tc>
        <w:tc>
          <w:tcPr>
            <w:tcW w:w="2144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Озерных Г.И.</w:t>
            </w:r>
          </w:p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О.В.</w:t>
            </w:r>
          </w:p>
        </w:tc>
      </w:tr>
      <w:tr w:rsidR="00162F14" w:rsidTr="00325447">
        <w:tc>
          <w:tcPr>
            <w:tcW w:w="510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1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Детства»</w:t>
            </w:r>
          </w:p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(костюмированное представление)</w:t>
            </w:r>
          </w:p>
        </w:tc>
        <w:tc>
          <w:tcPr>
            <w:tcW w:w="1413" w:type="dxa"/>
          </w:tcPr>
          <w:p w:rsidR="00162F14" w:rsidRDefault="00162F14" w:rsidP="0063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09.30.</w:t>
            </w:r>
          </w:p>
        </w:tc>
        <w:tc>
          <w:tcPr>
            <w:tcW w:w="2163" w:type="dxa"/>
          </w:tcPr>
          <w:p w:rsidR="00162F14" w:rsidRDefault="00162F14" w:rsidP="0016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162F14" w:rsidRDefault="00162F14" w:rsidP="00162F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детей</w:t>
            </w:r>
          </w:p>
        </w:tc>
        <w:tc>
          <w:tcPr>
            <w:tcW w:w="2144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Озерных Г.И.</w:t>
            </w:r>
          </w:p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О.В.</w:t>
            </w:r>
          </w:p>
        </w:tc>
      </w:tr>
      <w:tr w:rsidR="00162F14" w:rsidTr="00325447">
        <w:tc>
          <w:tcPr>
            <w:tcW w:w="510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1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с СДК и школой «Встречаем лето с мишкой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Тедди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!!!»</w:t>
            </w:r>
          </w:p>
        </w:tc>
        <w:tc>
          <w:tcPr>
            <w:tcW w:w="1413" w:type="dxa"/>
          </w:tcPr>
          <w:p w:rsidR="00162F14" w:rsidRDefault="00162F14" w:rsidP="0063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63" w:type="dxa"/>
          </w:tcPr>
          <w:p w:rsidR="00162F14" w:rsidRDefault="00162F14" w:rsidP="0016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162F14" w:rsidRPr="00A72A73" w:rsidRDefault="00162F14" w:rsidP="0016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детей</w:t>
            </w:r>
          </w:p>
        </w:tc>
        <w:tc>
          <w:tcPr>
            <w:tcW w:w="2144" w:type="dxa"/>
          </w:tcPr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Озерных Г.И.</w:t>
            </w:r>
          </w:p>
          <w:p w:rsidR="00162F14" w:rsidRDefault="00162F14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О.В.</w:t>
            </w:r>
          </w:p>
        </w:tc>
      </w:tr>
      <w:tr w:rsidR="00634600" w:rsidTr="00375F2E">
        <w:tc>
          <w:tcPr>
            <w:tcW w:w="9571" w:type="dxa"/>
            <w:gridSpan w:val="5"/>
          </w:tcPr>
          <w:p w:rsidR="00634600" w:rsidRDefault="00C5318C" w:rsidP="0063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34600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="00634600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 w:rsidR="0063460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«Ромашка»</w:t>
            </w:r>
          </w:p>
        </w:tc>
      </w:tr>
      <w:tr w:rsidR="00F97E45" w:rsidTr="00325447">
        <w:tc>
          <w:tcPr>
            <w:tcW w:w="510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341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 « Цветочки на полянке» в МБДОУ «Ромашка»</w:t>
            </w:r>
          </w:p>
        </w:tc>
        <w:tc>
          <w:tcPr>
            <w:tcW w:w="1413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63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4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К.Г</w:t>
            </w:r>
          </w:p>
          <w:p w:rsidR="00C9269F" w:rsidRDefault="00C9269F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97E45" w:rsidTr="00325447">
        <w:tc>
          <w:tcPr>
            <w:tcW w:w="510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1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Незнайки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МКУ) в СДК</w:t>
            </w:r>
          </w:p>
        </w:tc>
        <w:tc>
          <w:tcPr>
            <w:tcW w:w="1413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63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4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Ю.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9269F" w:rsidRDefault="00C9269F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97E45" w:rsidTr="005265AB">
        <w:tc>
          <w:tcPr>
            <w:tcW w:w="9571" w:type="dxa"/>
            <w:gridSpan w:val="5"/>
          </w:tcPr>
          <w:p w:rsidR="00F97E45" w:rsidRDefault="00F97E45" w:rsidP="0047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Раздолинский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«Умка»</w:t>
            </w:r>
          </w:p>
        </w:tc>
      </w:tr>
      <w:tr w:rsidR="00F97E45" w:rsidTr="00325447">
        <w:tc>
          <w:tcPr>
            <w:tcW w:w="510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«Здравствуй, лето!»</w:t>
            </w:r>
          </w:p>
        </w:tc>
        <w:tc>
          <w:tcPr>
            <w:tcW w:w="1413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63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«Непоседы» 25 детей</w:t>
            </w:r>
          </w:p>
        </w:tc>
        <w:tc>
          <w:tcPr>
            <w:tcW w:w="2144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А.А.-инструктор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физкультуре</w:t>
            </w:r>
          </w:p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М.М.-муз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F97E45" w:rsidTr="00325447">
        <w:tc>
          <w:tcPr>
            <w:tcW w:w="510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1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«Мы весёлые ребята»</w:t>
            </w:r>
          </w:p>
        </w:tc>
        <w:tc>
          <w:tcPr>
            <w:tcW w:w="1413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163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«Ягодки» 21 ребенок</w:t>
            </w:r>
          </w:p>
        </w:tc>
        <w:tc>
          <w:tcPr>
            <w:tcW w:w="2144" w:type="dxa"/>
          </w:tcPr>
          <w:p w:rsidR="00F97E45" w:rsidRPr="00767457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7457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767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457">
              <w:rPr>
                <w:rFonts w:ascii="Times New Roman" w:hAnsi="Times New Roman" w:cs="Times New Roman"/>
                <w:sz w:val="24"/>
                <w:szCs w:val="24"/>
              </w:rPr>
              <w:t>А.А.-инструктор</w:t>
            </w:r>
            <w:proofErr w:type="spellEnd"/>
            <w:r w:rsidRPr="00767457">
              <w:rPr>
                <w:rFonts w:ascii="Times New Roman" w:hAnsi="Times New Roman" w:cs="Times New Roman"/>
                <w:sz w:val="24"/>
                <w:szCs w:val="24"/>
              </w:rPr>
              <w:t xml:space="preserve"> по физкультуре</w:t>
            </w:r>
          </w:p>
        </w:tc>
      </w:tr>
      <w:tr w:rsidR="00F97E45" w:rsidTr="00325447">
        <w:tc>
          <w:tcPr>
            <w:tcW w:w="510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1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«Мы и дружба»</w:t>
            </w:r>
          </w:p>
        </w:tc>
        <w:tc>
          <w:tcPr>
            <w:tcW w:w="1413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163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«Зайчата» и «Морячки»18 детей</w:t>
            </w:r>
          </w:p>
        </w:tc>
        <w:tc>
          <w:tcPr>
            <w:tcW w:w="2144" w:type="dxa"/>
          </w:tcPr>
          <w:p w:rsidR="00F97E45" w:rsidRDefault="00F97E45" w:rsidP="00DB5B27">
            <w:r w:rsidRPr="00767457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proofErr w:type="spellStart"/>
            <w:r w:rsidRPr="00767457">
              <w:rPr>
                <w:rFonts w:ascii="Times New Roman" w:hAnsi="Times New Roman" w:cs="Times New Roman"/>
                <w:sz w:val="24"/>
                <w:szCs w:val="24"/>
              </w:rPr>
              <w:t>М.М.-муз</w:t>
            </w:r>
            <w:proofErr w:type="gramStart"/>
            <w:r w:rsidRPr="007674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67457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bookmarkStart w:id="0" w:name="_GoBack"/>
            <w:bookmarkEnd w:id="0"/>
            <w:r w:rsidRPr="00767457">
              <w:rPr>
                <w:rFonts w:ascii="Times New Roman" w:hAnsi="Times New Roman" w:cs="Times New Roman"/>
                <w:sz w:val="24"/>
                <w:szCs w:val="24"/>
              </w:rPr>
              <w:t>одитель</w:t>
            </w:r>
            <w:proofErr w:type="spellEnd"/>
          </w:p>
        </w:tc>
      </w:tr>
      <w:tr w:rsidR="00F97E45" w:rsidTr="001D20CB">
        <w:tc>
          <w:tcPr>
            <w:tcW w:w="9571" w:type="dxa"/>
            <w:gridSpan w:val="5"/>
          </w:tcPr>
          <w:p w:rsidR="00F97E45" w:rsidRPr="00767457" w:rsidRDefault="00F97E45" w:rsidP="0047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«Березка»</w:t>
            </w:r>
          </w:p>
        </w:tc>
      </w:tr>
      <w:tr w:rsidR="00F97E45" w:rsidTr="00325447">
        <w:tc>
          <w:tcPr>
            <w:tcW w:w="510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Развлечение: «В гостях у Лешего» </w:t>
            </w:r>
          </w:p>
        </w:tc>
        <w:tc>
          <w:tcPr>
            <w:tcW w:w="1413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ч.</w:t>
            </w:r>
          </w:p>
        </w:tc>
        <w:tc>
          <w:tcPr>
            <w:tcW w:w="2163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7</w:t>
            </w:r>
          </w:p>
        </w:tc>
        <w:tc>
          <w:tcPr>
            <w:tcW w:w="2144" w:type="dxa"/>
          </w:tcPr>
          <w:p w:rsidR="00F97E45" w:rsidRDefault="00F97E45" w:rsidP="0047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Л. Н.</w:t>
            </w:r>
          </w:p>
          <w:p w:rsidR="00F97E45" w:rsidRDefault="00F97E45" w:rsidP="0047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97E45" w:rsidTr="00325447">
        <w:tc>
          <w:tcPr>
            <w:tcW w:w="510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1" w:type="dxa"/>
          </w:tcPr>
          <w:p w:rsidR="00F97E45" w:rsidRDefault="00F97E45" w:rsidP="00DB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Эстафета: «Если с другом вышел в путь», спортигра  «Один за всех и все за одного»</w:t>
            </w:r>
          </w:p>
        </w:tc>
        <w:tc>
          <w:tcPr>
            <w:tcW w:w="1413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2163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10</w:t>
            </w:r>
          </w:p>
        </w:tc>
        <w:tc>
          <w:tcPr>
            <w:tcW w:w="2144" w:type="dxa"/>
          </w:tcPr>
          <w:p w:rsidR="00F97E45" w:rsidRDefault="00F97E45" w:rsidP="0047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Каменева Т. В.</w:t>
            </w:r>
          </w:p>
          <w:p w:rsidR="00F97E45" w:rsidRDefault="00F97E45" w:rsidP="0047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97E45" w:rsidTr="00DB73F7">
        <w:tc>
          <w:tcPr>
            <w:tcW w:w="9571" w:type="dxa"/>
            <w:gridSpan w:val="5"/>
          </w:tcPr>
          <w:p w:rsidR="00F97E45" w:rsidRPr="00767457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Новоангарский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«Золотой петушок»</w:t>
            </w:r>
          </w:p>
        </w:tc>
      </w:tr>
      <w:tr w:rsidR="00F97E45" w:rsidTr="00325447">
        <w:tc>
          <w:tcPr>
            <w:tcW w:w="510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утренняя гимнастика </w:t>
            </w:r>
          </w:p>
        </w:tc>
        <w:tc>
          <w:tcPr>
            <w:tcW w:w="1413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163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Подготовительная, старшая - 25</w:t>
            </w:r>
          </w:p>
        </w:tc>
        <w:tc>
          <w:tcPr>
            <w:tcW w:w="2144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 </w:t>
            </w:r>
          </w:p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97E45" w:rsidTr="00325447">
        <w:tc>
          <w:tcPr>
            <w:tcW w:w="510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1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на прогулке «С малышами играют клоуны»</w:t>
            </w:r>
          </w:p>
        </w:tc>
        <w:tc>
          <w:tcPr>
            <w:tcW w:w="1413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163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младшая, вторая младшая -20</w:t>
            </w:r>
          </w:p>
        </w:tc>
        <w:tc>
          <w:tcPr>
            <w:tcW w:w="2144" w:type="dxa"/>
          </w:tcPr>
          <w:p w:rsidR="00F97E45" w:rsidRDefault="00F97E45" w:rsidP="0047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 </w:t>
            </w:r>
          </w:p>
          <w:p w:rsidR="00F97E45" w:rsidRDefault="00F97E45" w:rsidP="0047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97E45" w:rsidTr="00325447">
        <w:tc>
          <w:tcPr>
            <w:tcW w:w="510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1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на улице «День защиты детей»</w:t>
            </w:r>
          </w:p>
        </w:tc>
        <w:tc>
          <w:tcPr>
            <w:tcW w:w="1413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163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средняя - 30</w:t>
            </w:r>
          </w:p>
        </w:tc>
        <w:tc>
          <w:tcPr>
            <w:tcW w:w="2144" w:type="dxa"/>
          </w:tcPr>
          <w:p w:rsidR="00F97E45" w:rsidRDefault="00F97E45" w:rsidP="0047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 </w:t>
            </w:r>
          </w:p>
          <w:p w:rsidR="00F97E45" w:rsidRDefault="00F97E45" w:rsidP="0047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97E45" w:rsidTr="002B5801">
        <w:tc>
          <w:tcPr>
            <w:tcW w:w="9571" w:type="dxa"/>
            <w:gridSpan w:val="5"/>
          </w:tcPr>
          <w:p w:rsidR="00F97E45" w:rsidRDefault="00F97E45" w:rsidP="0047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МБДОУ Орджоникидзевский детский сад «Лучик»</w:t>
            </w:r>
          </w:p>
        </w:tc>
      </w:tr>
      <w:tr w:rsidR="00F97E45" w:rsidTr="00325447">
        <w:tc>
          <w:tcPr>
            <w:tcW w:w="510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</w:tcPr>
          <w:p w:rsidR="00F97E45" w:rsidRDefault="00F97E45" w:rsidP="00DB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 радостных встреч</w:t>
            </w:r>
          </w:p>
        </w:tc>
        <w:tc>
          <w:tcPr>
            <w:tcW w:w="1413" w:type="dxa"/>
          </w:tcPr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– 8.20</w:t>
            </w:r>
          </w:p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участке ДОУ)</w:t>
            </w:r>
          </w:p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144" w:type="dxa"/>
          </w:tcPr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C9269F" w:rsidRDefault="00C9269F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45" w:rsidTr="00325447">
        <w:tc>
          <w:tcPr>
            <w:tcW w:w="510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1" w:type="dxa"/>
          </w:tcPr>
          <w:p w:rsidR="00F97E45" w:rsidRDefault="00F97E45" w:rsidP="00DB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 радостных встреч</w:t>
            </w:r>
          </w:p>
        </w:tc>
        <w:tc>
          <w:tcPr>
            <w:tcW w:w="1413" w:type="dxa"/>
          </w:tcPr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– 8.20</w:t>
            </w:r>
          </w:p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участке ДОУ)</w:t>
            </w:r>
          </w:p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</w:t>
            </w:r>
          </w:p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144" w:type="dxa"/>
          </w:tcPr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Майер Н.В.</w:t>
            </w:r>
          </w:p>
          <w:p w:rsidR="00C9269F" w:rsidRDefault="00C9269F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97E45" w:rsidTr="00325447">
        <w:tc>
          <w:tcPr>
            <w:tcW w:w="510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1" w:type="dxa"/>
          </w:tcPr>
          <w:p w:rsidR="00F97E45" w:rsidRDefault="00F97E45" w:rsidP="00DB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игровая утренняя гимнастика</w:t>
            </w:r>
          </w:p>
        </w:tc>
        <w:tc>
          <w:tcPr>
            <w:tcW w:w="1413" w:type="dxa"/>
          </w:tcPr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08.20 - 08.30</w:t>
            </w:r>
          </w:p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участке ДОУ)</w:t>
            </w:r>
          </w:p>
        </w:tc>
        <w:tc>
          <w:tcPr>
            <w:tcW w:w="2163" w:type="dxa"/>
          </w:tcPr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и средн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</w:t>
            </w:r>
          </w:p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2144" w:type="dxa"/>
          </w:tcPr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Майер Н.В.</w:t>
            </w:r>
          </w:p>
          <w:p w:rsidR="00C9269F" w:rsidRDefault="00C9269F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7E45" w:rsidTr="00325447">
        <w:tc>
          <w:tcPr>
            <w:tcW w:w="510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1" w:type="dxa"/>
          </w:tcPr>
          <w:p w:rsidR="00F97E45" w:rsidRDefault="00F97E45" w:rsidP="00DB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«Детство – это я и ты!»</w:t>
            </w:r>
          </w:p>
        </w:tc>
        <w:tc>
          <w:tcPr>
            <w:tcW w:w="1413" w:type="dxa"/>
          </w:tcPr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</w:tc>
        <w:tc>
          <w:tcPr>
            <w:tcW w:w="2163" w:type="dxa"/>
          </w:tcPr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</w:t>
            </w:r>
          </w:p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чел.</w:t>
            </w:r>
          </w:p>
        </w:tc>
        <w:tc>
          <w:tcPr>
            <w:tcW w:w="2144" w:type="dxa"/>
          </w:tcPr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Майер Н.В.</w:t>
            </w:r>
          </w:p>
          <w:p w:rsidR="00C9269F" w:rsidRDefault="00C9269F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7E45" w:rsidTr="00325447">
        <w:tc>
          <w:tcPr>
            <w:tcW w:w="510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41" w:type="dxa"/>
          </w:tcPr>
          <w:p w:rsidR="00F97E45" w:rsidRDefault="00F97E45" w:rsidP="00DB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развлечение «Планета солнечного детства!»</w:t>
            </w:r>
          </w:p>
        </w:tc>
        <w:tc>
          <w:tcPr>
            <w:tcW w:w="1413" w:type="dxa"/>
          </w:tcPr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средне-старшая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2144" w:type="dxa"/>
          </w:tcPr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Бегунова И.В.</w:t>
            </w:r>
          </w:p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C9269F" w:rsidRDefault="00C9269F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7E45" w:rsidTr="00325447">
        <w:tc>
          <w:tcPr>
            <w:tcW w:w="510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1" w:type="dxa"/>
          </w:tcPr>
          <w:p w:rsidR="00F97E45" w:rsidRDefault="00F97E45" w:rsidP="00DB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подвижных игр</w:t>
            </w:r>
          </w:p>
        </w:tc>
        <w:tc>
          <w:tcPr>
            <w:tcW w:w="1413" w:type="dxa"/>
          </w:tcPr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 – 17.00</w:t>
            </w:r>
          </w:p>
        </w:tc>
        <w:tc>
          <w:tcPr>
            <w:tcW w:w="2163" w:type="dxa"/>
          </w:tcPr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2144" w:type="dxa"/>
          </w:tcPr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C9269F" w:rsidRDefault="00C9269F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E45" w:rsidTr="00325447">
        <w:tc>
          <w:tcPr>
            <w:tcW w:w="510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41" w:type="dxa"/>
          </w:tcPr>
          <w:p w:rsidR="00F97E45" w:rsidRDefault="00F97E45" w:rsidP="00DB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подвижных игр</w:t>
            </w:r>
          </w:p>
        </w:tc>
        <w:tc>
          <w:tcPr>
            <w:tcW w:w="1413" w:type="dxa"/>
          </w:tcPr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 – 17.00</w:t>
            </w:r>
          </w:p>
        </w:tc>
        <w:tc>
          <w:tcPr>
            <w:tcW w:w="2163" w:type="dxa"/>
          </w:tcPr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</w:t>
            </w:r>
          </w:p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144" w:type="dxa"/>
          </w:tcPr>
          <w:p w:rsidR="00F97E45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Майер Н.В.</w:t>
            </w:r>
          </w:p>
          <w:p w:rsidR="00C9269F" w:rsidRDefault="00C9269F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97E45" w:rsidTr="001215D9">
        <w:tc>
          <w:tcPr>
            <w:tcW w:w="9571" w:type="dxa"/>
            <w:gridSpan w:val="5"/>
          </w:tcPr>
          <w:p w:rsidR="00F97E45" w:rsidRPr="00767457" w:rsidRDefault="00F97E45" w:rsidP="0032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МБДОУ Кулаковский детский сад «Ручеек»</w:t>
            </w:r>
          </w:p>
        </w:tc>
      </w:tr>
      <w:tr w:rsidR="00F97E45" w:rsidTr="00325447">
        <w:tc>
          <w:tcPr>
            <w:tcW w:w="510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«В дорогу за сказкой»</w:t>
            </w:r>
          </w:p>
        </w:tc>
        <w:tc>
          <w:tcPr>
            <w:tcW w:w="1413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2163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4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А.С.</w:t>
            </w:r>
          </w:p>
          <w:p w:rsidR="00C9269F" w:rsidRDefault="00C9269F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97E45" w:rsidTr="00B77E85">
        <w:tc>
          <w:tcPr>
            <w:tcW w:w="9571" w:type="dxa"/>
            <w:gridSpan w:val="5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МБДОУ Первомайский детский сад «Солнышко»</w:t>
            </w:r>
          </w:p>
        </w:tc>
      </w:tr>
      <w:tr w:rsidR="00F97E45" w:rsidTr="00325447">
        <w:tc>
          <w:tcPr>
            <w:tcW w:w="510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1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 радостных встреч (встреча детей с фоном детских песен и музыки)</w:t>
            </w:r>
          </w:p>
        </w:tc>
        <w:tc>
          <w:tcPr>
            <w:tcW w:w="1413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– 8.20</w:t>
            </w:r>
          </w:p>
        </w:tc>
        <w:tc>
          <w:tcPr>
            <w:tcW w:w="2163" w:type="dxa"/>
          </w:tcPr>
          <w:p w:rsidR="00F97E45" w:rsidRDefault="00F97E45" w:rsidP="00C5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F97E45" w:rsidRDefault="00F97E45" w:rsidP="00C5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  <w:tc>
          <w:tcPr>
            <w:tcW w:w="2144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97E45" w:rsidTr="00325447">
        <w:tc>
          <w:tcPr>
            <w:tcW w:w="510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1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Веселая зарядка </w:t>
            </w:r>
          </w:p>
        </w:tc>
        <w:tc>
          <w:tcPr>
            <w:tcW w:w="1413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8.20-8.35</w:t>
            </w:r>
          </w:p>
        </w:tc>
        <w:tc>
          <w:tcPr>
            <w:tcW w:w="2163" w:type="dxa"/>
          </w:tcPr>
          <w:p w:rsidR="00F97E45" w:rsidRDefault="00F97E45" w:rsidP="00C5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3 до 7 лет</w:t>
            </w:r>
          </w:p>
          <w:p w:rsidR="00F97E45" w:rsidRDefault="00F97E45" w:rsidP="00C5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144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F97E45" w:rsidTr="00325447">
        <w:tc>
          <w:tcPr>
            <w:tcW w:w="510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1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коллективных работ «Яркие ладошки»</w:t>
            </w:r>
          </w:p>
        </w:tc>
        <w:tc>
          <w:tcPr>
            <w:tcW w:w="1413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9.15- 10.00</w:t>
            </w:r>
          </w:p>
        </w:tc>
        <w:tc>
          <w:tcPr>
            <w:tcW w:w="2163" w:type="dxa"/>
          </w:tcPr>
          <w:p w:rsidR="00F97E45" w:rsidRDefault="00F97E45" w:rsidP="00C5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F97E45" w:rsidRDefault="00F97E45" w:rsidP="00C5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</w:t>
            </w:r>
          </w:p>
        </w:tc>
        <w:tc>
          <w:tcPr>
            <w:tcW w:w="2144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97E45" w:rsidTr="00325447">
        <w:tc>
          <w:tcPr>
            <w:tcW w:w="510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1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веселых затей</w:t>
            </w:r>
          </w:p>
        </w:tc>
        <w:tc>
          <w:tcPr>
            <w:tcW w:w="1413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10.05.- 11.00</w:t>
            </w:r>
          </w:p>
        </w:tc>
        <w:tc>
          <w:tcPr>
            <w:tcW w:w="2163" w:type="dxa"/>
          </w:tcPr>
          <w:p w:rsidR="00F97E45" w:rsidRDefault="00F97E45" w:rsidP="00C5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F97E45" w:rsidRDefault="00F97E45" w:rsidP="00C5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</w:t>
            </w:r>
          </w:p>
        </w:tc>
        <w:tc>
          <w:tcPr>
            <w:tcW w:w="2144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F97E45" w:rsidTr="00325447">
        <w:tc>
          <w:tcPr>
            <w:tcW w:w="510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1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«Здравствуй. Лето!»</w:t>
            </w:r>
          </w:p>
        </w:tc>
        <w:tc>
          <w:tcPr>
            <w:tcW w:w="1413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163" w:type="dxa"/>
          </w:tcPr>
          <w:p w:rsidR="00F97E45" w:rsidRDefault="00F97E45" w:rsidP="00C5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F97E45" w:rsidRDefault="00F97E45" w:rsidP="00C5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</w:t>
            </w:r>
          </w:p>
        </w:tc>
        <w:tc>
          <w:tcPr>
            <w:tcW w:w="2144" w:type="dxa"/>
          </w:tcPr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F97E45" w:rsidRDefault="00F97E45" w:rsidP="00DB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162F14" w:rsidRDefault="00162F14" w:rsidP="00162F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28DC" w:rsidRDefault="00C728DC"/>
    <w:sectPr w:rsidR="00C728DC" w:rsidSect="00C72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F14"/>
    <w:rsid w:val="00162F14"/>
    <w:rsid w:val="00325447"/>
    <w:rsid w:val="00471B08"/>
    <w:rsid w:val="004806FC"/>
    <w:rsid w:val="00634600"/>
    <w:rsid w:val="00BE5714"/>
    <w:rsid w:val="00C5318C"/>
    <w:rsid w:val="00C728DC"/>
    <w:rsid w:val="00C9269F"/>
    <w:rsid w:val="00F9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2022-05-30T09:12:00Z</dcterms:created>
  <dcterms:modified xsi:type="dcterms:W3CDTF">2022-05-31T02:45:00Z</dcterms:modified>
</cp:coreProperties>
</file>