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3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231" w:rsidRPr="00E23A1D" w:rsidRDefault="00C65231" w:rsidP="00C6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6438771"/>
      <w:r w:rsidRPr="00E23A1D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CB2C8A">
        <w:rPr>
          <w:rFonts w:ascii="Times New Roman" w:hAnsi="Times New Roman" w:cs="Times New Roman"/>
          <w:b/>
          <w:sz w:val="24"/>
          <w:szCs w:val="24"/>
        </w:rPr>
        <w:t xml:space="preserve">а индивидуальной коррекционной (логопедической) </w:t>
      </w:r>
      <w:r w:rsidRPr="00E23A1D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4736">
        <w:rPr>
          <w:rFonts w:ascii="Times New Roman" w:hAnsi="Times New Roman" w:cs="Times New Roman"/>
          <w:sz w:val="24"/>
          <w:szCs w:val="24"/>
        </w:rPr>
        <w:t>Название программы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4736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Адресат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Объем программы: 10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3. Цели и задачи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4. Содержание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36">
        <w:rPr>
          <w:rFonts w:ascii="Times New Roman" w:hAnsi="Times New Roman" w:cs="Times New Roman"/>
          <w:sz w:val="24"/>
          <w:szCs w:val="24"/>
        </w:rPr>
        <w:t>5. 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87"/>
        <w:gridCol w:w="3467"/>
        <w:gridCol w:w="3468"/>
        <w:gridCol w:w="3509"/>
        <w:gridCol w:w="3655"/>
      </w:tblGrid>
      <w:tr w:rsidR="00C65231" w:rsidTr="00E7367D">
        <w:tc>
          <w:tcPr>
            <w:tcW w:w="704" w:type="dxa"/>
            <w:vAlign w:val="center"/>
          </w:tcPr>
          <w:p w:rsidR="00C65231" w:rsidRPr="00E23A1D" w:rsidRDefault="00C65231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14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3615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3615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Содержание: 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3756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C65231" w:rsidTr="00E7367D">
        <w:tc>
          <w:tcPr>
            <w:tcW w:w="704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5231" w:rsidRDefault="00C65231" w:rsidP="00C652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94736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Pr="00E46BE5">
        <w:rPr>
          <w:rFonts w:ascii="Times New Roman" w:hAnsi="Times New Roman" w:cs="Times New Roman"/>
          <w:sz w:val="24"/>
          <w:szCs w:val="24"/>
        </w:rPr>
        <w:t xml:space="preserve"> реализации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6BE5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94736">
        <w:rPr>
          <w:rFonts w:ascii="Times New Roman" w:hAnsi="Times New Roman" w:cs="Times New Roman"/>
          <w:sz w:val="24"/>
          <w:szCs w:val="24"/>
        </w:rPr>
        <w:t>Оценка результативности прохождения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9473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65231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31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231" w:rsidSect="008F2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F2ADC"/>
    <w:rsid w:val="001C5F12"/>
    <w:rsid w:val="00276B5A"/>
    <w:rsid w:val="00442D3B"/>
    <w:rsid w:val="006012FA"/>
    <w:rsid w:val="008A5EE8"/>
    <w:rsid w:val="008B4754"/>
    <w:rsid w:val="008F2ADC"/>
    <w:rsid w:val="00942EE2"/>
    <w:rsid w:val="00AB4142"/>
    <w:rsid w:val="00C65231"/>
    <w:rsid w:val="00C85DAD"/>
    <w:rsid w:val="00C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8F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F2A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2ADC"/>
    <w:pPr>
      <w:ind w:left="720"/>
      <w:contextualSpacing/>
    </w:pPr>
  </w:style>
  <w:style w:type="character" w:styleId="a6">
    <w:name w:val="Hyperlink"/>
    <w:basedOn w:val="a0"/>
    <w:uiPriority w:val="99"/>
    <w:unhideWhenUsed/>
    <w:qFormat/>
    <w:rsid w:val="008F2AD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F2A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2024-09-10T17:41:00Z</dcterms:created>
  <dcterms:modified xsi:type="dcterms:W3CDTF">2024-12-01T11:47:00Z</dcterms:modified>
</cp:coreProperties>
</file>